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Pr="00926865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865">
        <w:rPr>
          <w:rFonts w:ascii="Times New Roman" w:hAnsi="Times New Roman"/>
          <w:b/>
          <w:sz w:val="28"/>
          <w:szCs w:val="28"/>
        </w:rPr>
        <w:t>Примерное десятидневное меню для обучающихся 1-4-х классов</w:t>
      </w:r>
      <w:r w:rsidR="00FD4063">
        <w:rPr>
          <w:rFonts w:ascii="Times New Roman" w:hAnsi="Times New Roman"/>
          <w:b/>
          <w:sz w:val="28"/>
          <w:szCs w:val="28"/>
        </w:rPr>
        <w:t xml:space="preserve"> с заболеванием сахарный диабет</w:t>
      </w:r>
      <w:r w:rsidRPr="00926865">
        <w:rPr>
          <w:rFonts w:ascii="Times New Roman" w:hAnsi="Times New Roman"/>
          <w:b/>
          <w:sz w:val="28"/>
          <w:szCs w:val="28"/>
        </w:rPr>
        <w:t xml:space="preserve"> </w:t>
      </w:r>
    </w:p>
    <w:p w:rsidR="001E0E28" w:rsidRPr="00926865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865">
        <w:rPr>
          <w:rFonts w:ascii="Times New Roman" w:hAnsi="Times New Roman"/>
          <w:b/>
          <w:sz w:val="28"/>
          <w:szCs w:val="28"/>
        </w:rPr>
        <w:t xml:space="preserve">для организации питания школьников общеобразовательных учреждений </w:t>
      </w:r>
    </w:p>
    <w:p w:rsidR="001E0E28" w:rsidRPr="00926865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865">
        <w:rPr>
          <w:rFonts w:ascii="Times New Roman" w:hAnsi="Times New Roman"/>
          <w:b/>
          <w:sz w:val="28"/>
          <w:szCs w:val="28"/>
        </w:rPr>
        <w:t>г. Воронежа и Воронежской области в 2020/2021 учебном году</w:t>
      </w:r>
    </w:p>
    <w:p w:rsidR="001E0E28" w:rsidRPr="00926865" w:rsidRDefault="001E0E28" w:rsidP="008177D0">
      <w:pPr>
        <w:spacing w:after="0"/>
        <w:rPr>
          <w:rFonts w:ascii="Times New Roman" w:hAnsi="Times New Roman"/>
          <w:sz w:val="24"/>
          <w:szCs w:val="24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2E51DE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8177D0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2F773B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07487C" w:rsidRPr="00926865" w:rsidTr="002F773B">
        <w:tc>
          <w:tcPr>
            <w:tcW w:w="90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А, 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07487C" w:rsidRPr="00926865" w:rsidTr="002F773B">
        <w:tc>
          <w:tcPr>
            <w:tcW w:w="15292" w:type="dxa"/>
            <w:gridSpan w:val="16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BA264E" w:rsidRDefault="004F198A" w:rsidP="004F19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290" w:type="dxa"/>
          </w:tcPr>
          <w:p w:rsidR="000751F3" w:rsidRPr="00BA264E" w:rsidRDefault="000751F3" w:rsidP="004F19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Каша жидкая молочная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 xml:space="preserve"> из гречневой крупы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с маслом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4F1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1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51F3" w:rsidRPr="00BA264E" w:rsidRDefault="00FF3E66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9,09</w:t>
            </w:r>
          </w:p>
        </w:tc>
        <w:tc>
          <w:tcPr>
            <w:tcW w:w="900" w:type="dxa"/>
            <w:gridSpan w:val="2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11</w:t>
            </w:r>
            <w:r w:rsidR="00FF3E66" w:rsidRPr="00BA264E">
              <w:rPr>
                <w:sz w:val="20"/>
              </w:rPr>
              <w:t>,2</w:t>
            </w:r>
          </w:p>
        </w:tc>
        <w:tc>
          <w:tcPr>
            <w:tcW w:w="900" w:type="dxa"/>
            <w:vAlign w:val="center"/>
          </w:tcPr>
          <w:p w:rsidR="000751F3" w:rsidRPr="00BA264E" w:rsidRDefault="00DE2AF1" w:rsidP="00DE2AF1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35,18</w:t>
            </w:r>
          </w:p>
        </w:tc>
        <w:tc>
          <w:tcPr>
            <w:tcW w:w="1260" w:type="dxa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269,88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0,41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1,04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0,27</w:t>
            </w:r>
          </w:p>
        </w:tc>
        <w:tc>
          <w:tcPr>
            <w:tcW w:w="872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133,75</w:t>
            </w:r>
          </w:p>
        </w:tc>
        <w:tc>
          <w:tcPr>
            <w:tcW w:w="85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229,43</w:t>
            </w:r>
          </w:p>
        </w:tc>
        <w:tc>
          <w:tcPr>
            <w:tcW w:w="851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107,12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3,23</w:t>
            </w:r>
          </w:p>
        </w:tc>
      </w:tr>
      <w:tr w:rsidR="000751F3" w:rsidRPr="00926865" w:rsidTr="002F773B">
        <w:tc>
          <w:tcPr>
            <w:tcW w:w="90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сахара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3,54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54,52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1,59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152,22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124,56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21,34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0,48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51F3" w:rsidRPr="00926865" w:rsidRDefault="000751F3" w:rsidP="000751F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51F3" w:rsidRPr="00926865" w:rsidRDefault="000751F3" w:rsidP="00075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108,00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48,40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2,20</w:t>
            </w:r>
          </w:p>
        </w:tc>
      </w:tr>
      <w:tr w:rsidR="008A5DB8" w:rsidRPr="00926865" w:rsidTr="002F773B">
        <w:tc>
          <w:tcPr>
            <w:tcW w:w="900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5DB8" w:rsidRPr="00926865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22,9</w:t>
            </w:r>
          </w:p>
        </w:tc>
        <w:tc>
          <w:tcPr>
            <w:tcW w:w="900" w:type="dxa"/>
            <w:gridSpan w:val="2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24,29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61,05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510,01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12,84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1,01</w:t>
            </w:r>
          </w:p>
        </w:tc>
        <w:tc>
          <w:tcPr>
            <w:tcW w:w="872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572,87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385,39</w:t>
            </w:r>
          </w:p>
        </w:tc>
        <w:tc>
          <w:tcPr>
            <w:tcW w:w="851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313,56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6,54</w:t>
            </w:r>
          </w:p>
        </w:tc>
      </w:tr>
      <w:tr w:rsidR="0007487C" w:rsidRPr="00926865" w:rsidTr="002F773B">
        <w:tc>
          <w:tcPr>
            <w:tcW w:w="15292" w:type="dxa"/>
            <w:gridSpan w:val="16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обед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Огурцы свежие</w:t>
            </w:r>
            <w:r w:rsidRPr="00926865"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10,2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72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105,25</w:t>
            </w:r>
          </w:p>
        </w:tc>
        <w:tc>
          <w:tcPr>
            <w:tcW w:w="85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709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Биточки мясные паровые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5,92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117,0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74,1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135,0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3,53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2,07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63,09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67,29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16,26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D56513" w:rsidRPr="00926865" w:rsidTr="002F773B">
        <w:tc>
          <w:tcPr>
            <w:tcW w:w="900" w:type="dxa"/>
          </w:tcPr>
          <w:p w:rsidR="00D56513" w:rsidRPr="00926865" w:rsidRDefault="00D56513" w:rsidP="00D5651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D56513" w:rsidRPr="00926865" w:rsidRDefault="00D56513" w:rsidP="00D5651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сухофруктов без сахара</w:t>
            </w:r>
            <w:r w:rsidR="0007537B" w:rsidRPr="00926865"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85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85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709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487C" w:rsidRPr="00926865" w:rsidRDefault="0007487C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2F773B">
        <w:trPr>
          <w:trHeight w:val="211"/>
        </w:trPr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25,61</w:t>
            </w:r>
          </w:p>
        </w:tc>
        <w:tc>
          <w:tcPr>
            <w:tcW w:w="87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54,76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646,82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21,37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283,49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372,94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111,56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</w:tr>
      <w:tr w:rsidR="00F04EA6" w:rsidRPr="00926865" w:rsidTr="002F773B">
        <w:tc>
          <w:tcPr>
            <w:tcW w:w="900" w:type="dxa"/>
          </w:tcPr>
          <w:p w:rsidR="00F04EA6" w:rsidRPr="00926865" w:rsidRDefault="00F04EA6" w:rsidP="00F04EA6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04EA6" w:rsidRPr="00926865" w:rsidRDefault="00F04EA6" w:rsidP="00F04E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48,29</w:t>
            </w:r>
          </w:p>
        </w:tc>
        <w:tc>
          <w:tcPr>
            <w:tcW w:w="87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42,58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112,03</w:t>
            </w:r>
          </w:p>
        </w:tc>
        <w:tc>
          <w:tcPr>
            <w:tcW w:w="126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1132,83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0,96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34,21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0,325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4,47</w:t>
            </w:r>
          </w:p>
        </w:tc>
        <w:tc>
          <w:tcPr>
            <w:tcW w:w="872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856,36</w:t>
            </w:r>
          </w:p>
        </w:tc>
        <w:tc>
          <w:tcPr>
            <w:tcW w:w="85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758,33</w:t>
            </w:r>
          </w:p>
        </w:tc>
        <w:tc>
          <w:tcPr>
            <w:tcW w:w="85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425,12</w:t>
            </w:r>
          </w:p>
        </w:tc>
        <w:tc>
          <w:tcPr>
            <w:tcW w:w="709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12,34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487C" w:rsidRPr="00926865" w:rsidRDefault="0007487C" w:rsidP="0007487C">
            <w:pPr>
              <w:pStyle w:val="ConsPlusNormal"/>
              <w:ind w:left="-62"/>
              <w:jc w:val="both"/>
              <w:rPr>
                <w:sz w:val="20"/>
              </w:rPr>
            </w:pPr>
            <w:r w:rsidRPr="00926865">
              <w:rPr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</w:p>
    <w:p w:rsidR="00356F36" w:rsidRPr="00926865" w:rsidRDefault="00356F36" w:rsidP="00BB27DD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День: вторник 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BB27DD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1A688A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1F18DF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1A688A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1A688A" w:rsidTr="001A688A">
        <w:tc>
          <w:tcPr>
            <w:tcW w:w="90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Зразы рубленые из говядины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1A688A" w:rsidRPr="00A8516E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199,84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72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1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1,0</w:t>
            </w:r>
            <w:bookmarkStart w:id="0" w:name="_GoBack"/>
            <w:bookmarkEnd w:id="0"/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A688A" w:rsidRPr="00926865" w:rsidRDefault="001A688A" w:rsidP="001A688A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70,14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1A688A" w:rsidRPr="00926865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926865" w:rsidTr="001A688A"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17,2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16,08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50,09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413,88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21,15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0,42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5,84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215,65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318,68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61,57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3,36</w:t>
            </w:r>
          </w:p>
        </w:tc>
      </w:tr>
      <w:tr w:rsidR="00FE09C1" w:rsidRPr="00926865" w:rsidTr="001A688A">
        <w:tc>
          <w:tcPr>
            <w:tcW w:w="15292" w:type="dxa"/>
            <w:gridSpan w:val="15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Салат из свеклы и яблок с растительным маслом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94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19,02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</w:tr>
      <w:tr w:rsidR="00D93CF2" w:rsidRPr="00926865" w:rsidTr="001A688A">
        <w:tc>
          <w:tcPr>
            <w:tcW w:w="900" w:type="dxa"/>
            <w:vAlign w:val="center"/>
          </w:tcPr>
          <w:p w:rsidR="00D93CF2" w:rsidRPr="00BA264E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290" w:type="dxa"/>
            <w:vAlign w:val="center"/>
          </w:tcPr>
          <w:p w:rsidR="00D93CF2" w:rsidRPr="00BA264E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BA264E">
              <w:rPr>
                <w:sz w:val="20"/>
              </w:rPr>
              <w:t xml:space="preserve">Суп с </w:t>
            </w:r>
            <w:r w:rsidR="0006023E" w:rsidRPr="00BA264E">
              <w:rPr>
                <w:sz w:val="20"/>
              </w:rPr>
              <w:t xml:space="preserve">овсяной </w:t>
            </w:r>
            <w:r w:rsidRPr="00BA264E">
              <w:rPr>
                <w:sz w:val="20"/>
              </w:rPr>
              <w:t>крупой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1,85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15,36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5,51</w:t>
            </w:r>
          </w:p>
        </w:tc>
        <w:tc>
          <w:tcPr>
            <w:tcW w:w="126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167,68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2,40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7,20</w:t>
            </w:r>
          </w:p>
        </w:tc>
        <w:tc>
          <w:tcPr>
            <w:tcW w:w="872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70,40</w:t>
            </w:r>
          </w:p>
        </w:tc>
        <w:tc>
          <w:tcPr>
            <w:tcW w:w="85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40,08</w:t>
            </w:r>
          </w:p>
        </w:tc>
        <w:tc>
          <w:tcPr>
            <w:tcW w:w="851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0,64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тушеная в соусе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165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29,54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27,53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3,08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19,13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109,73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36,25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76,95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26,70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(консервы)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E09C1" w:rsidRPr="00926865" w:rsidRDefault="00FE09C1" w:rsidP="00FE09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DB8" w:rsidRPr="00926865" w:rsidTr="001A688A">
        <w:tc>
          <w:tcPr>
            <w:tcW w:w="900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5DB8" w:rsidRPr="00926865" w:rsidRDefault="008A5DB8" w:rsidP="008A5DB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8A5DB8" w:rsidRPr="00926865" w:rsidRDefault="008A5DB8" w:rsidP="008A5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22,78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33,76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60,55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637,16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0,54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99,09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5,53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10,69</w:t>
            </w:r>
          </w:p>
        </w:tc>
        <w:tc>
          <w:tcPr>
            <w:tcW w:w="872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178,4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408</w:t>
            </w:r>
          </w:p>
        </w:tc>
        <w:tc>
          <w:tcPr>
            <w:tcW w:w="851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78,1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8,82</w:t>
            </w:r>
          </w:p>
        </w:tc>
      </w:tr>
      <w:tr w:rsidR="00386D32" w:rsidRPr="00926865" w:rsidTr="00BB7A79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39,98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49,84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110,64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1051,04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0,94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120,24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5,95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16,53</w:t>
            </w:r>
          </w:p>
        </w:tc>
        <w:tc>
          <w:tcPr>
            <w:tcW w:w="872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394,05</w:t>
            </w:r>
          </w:p>
        </w:tc>
        <w:tc>
          <w:tcPr>
            <w:tcW w:w="85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726,68</w:t>
            </w:r>
          </w:p>
        </w:tc>
        <w:tc>
          <w:tcPr>
            <w:tcW w:w="851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139,67</w:t>
            </w:r>
          </w:p>
        </w:tc>
        <w:tc>
          <w:tcPr>
            <w:tcW w:w="709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12,18</w:t>
            </w:r>
          </w:p>
        </w:tc>
      </w:tr>
    </w:tbl>
    <w:p w:rsidR="001E0E28" w:rsidRPr="00926865" w:rsidRDefault="001E0E28" w:rsidP="00630B9D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B15E39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2F773B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2F773B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</w:t>
            </w:r>
            <w:r w:rsidR="00283D7C" w:rsidRPr="00926865">
              <w:rPr>
                <w:rFonts w:ascii="Times New Roman" w:hAnsi="Times New Roman"/>
              </w:rPr>
              <w:t xml:space="preserve"> </w:t>
            </w: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С,</w:t>
            </w:r>
            <w:r w:rsidR="00283D7C" w:rsidRPr="00926865">
              <w:rPr>
                <w:rFonts w:ascii="Times New Roman" w:hAnsi="Times New Roman"/>
              </w:rPr>
              <w:t xml:space="preserve"> </w:t>
            </w: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66253A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2F773B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DA4DE6" w:rsidRPr="00926865" w:rsidRDefault="00DA4DE6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117F64" w:rsidRPr="0092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DA4DE6" w:rsidRPr="00926865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850" w:type="dxa"/>
            <w:vAlign w:val="center"/>
          </w:tcPr>
          <w:p w:rsidR="00DA4DE6" w:rsidRPr="00926865" w:rsidRDefault="001278F0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</w:t>
            </w:r>
            <w:r w:rsidR="00DA4DE6"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2290" w:type="dxa"/>
          </w:tcPr>
          <w:p w:rsidR="00DD33D5" w:rsidRPr="00926865" w:rsidRDefault="00775D68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Кефир 3,2% жирности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3,63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73,75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00" w:type="dxa"/>
            <w:vAlign w:val="center"/>
          </w:tcPr>
          <w:p w:rsidR="00DD33D5" w:rsidRPr="00926865" w:rsidRDefault="00CC247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</w:t>
            </w:r>
            <w:r w:rsidR="00775D68"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118,75</w:t>
            </w:r>
          </w:p>
        </w:tc>
        <w:tc>
          <w:tcPr>
            <w:tcW w:w="851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926865" w:rsidRDefault="00DA4DE6" w:rsidP="00DD3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DD33D5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и лимоном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DD33D5" w:rsidP="00DD33D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D33D5" w:rsidRPr="00926865" w:rsidRDefault="00DD33D5" w:rsidP="00DD33D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DA4DE6" w:rsidRPr="00926865" w:rsidRDefault="00F34C66" w:rsidP="00F3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D5397A" w:rsidRPr="00926865" w:rsidTr="002F773B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21,28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67,39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545,89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14,4</w:t>
            </w:r>
          </w:p>
        </w:tc>
        <w:tc>
          <w:tcPr>
            <w:tcW w:w="900" w:type="dxa"/>
            <w:vAlign w:val="center"/>
          </w:tcPr>
          <w:p w:rsidR="00D5397A" w:rsidRPr="00926865" w:rsidRDefault="00CC24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303,12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269,27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77,1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4,44</w:t>
            </w:r>
          </w:p>
        </w:tc>
      </w:tr>
      <w:tr w:rsidR="00DA4DE6" w:rsidRPr="00926865" w:rsidTr="002F773B"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DE6" w:rsidRPr="00926865" w:rsidTr="002F773B">
        <w:tc>
          <w:tcPr>
            <w:tcW w:w="15292" w:type="dxa"/>
            <w:gridSpan w:val="15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D93CF2" w:rsidRPr="00926865" w:rsidTr="002F773B">
        <w:tc>
          <w:tcPr>
            <w:tcW w:w="900" w:type="dxa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90" w:type="dxa"/>
            <w:vAlign w:val="center"/>
          </w:tcPr>
          <w:p w:rsidR="00D93CF2" w:rsidRPr="00926865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моркови с яблоками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0,69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4,18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6,30</w:t>
            </w:r>
          </w:p>
        </w:tc>
        <w:tc>
          <w:tcPr>
            <w:tcW w:w="126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65,52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1,99</w:t>
            </w:r>
          </w:p>
        </w:tc>
        <w:tc>
          <w:tcPr>
            <w:tcW w:w="872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16,95</w:t>
            </w:r>
          </w:p>
        </w:tc>
        <w:tc>
          <w:tcPr>
            <w:tcW w:w="85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27,18</w:t>
            </w:r>
          </w:p>
        </w:tc>
        <w:tc>
          <w:tcPr>
            <w:tcW w:w="851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19,20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1,06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DA4DE6" w:rsidRPr="00926865" w:rsidRDefault="00DA4DE6" w:rsidP="002E51D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Борщ с капустой и картофелем со сметаной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DA4DE6" w:rsidRPr="00926865" w:rsidRDefault="00117F64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DA4DE6" w:rsidRPr="00926865">
              <w:rPr>
                <w:sz w:val="20"/>
              </w:rPr>
              <w:t>,7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11,9</w:t>
            </w:r>
          </w:p>
        </w:tc>
        <w:tc>
          <w:tcPr>
            <w:tcW w:w="126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92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0,94</w:t>
            </w:r>
          </w:p>
        </w:tc>
        <w:tc>
          <w:tcPr>
            <w:tcW w:w="900" w:type="dxa"/>
          </w:tcPr>
          <w:p w:rsidR="00DA4DE6" w:rsidRPr="00926865" w:rsidRDefault="0066253A" w:rsidP="0066253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49,73</w:t>
            </w:r>
          </w:p>
        </w:tc>
        <w:tc>
          <w:tcPr>
            <w:tcW w:w="85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104,5</w:t>
            </w:r>
          </w:p>
        </w:tc>
        <w:tc>
          <w:tcPr>
            <w:tcW w:w="851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22,1</w:t>
            </w:r>
          </w:p>
        </w:tc>
        <w:tc>
          <w:tcPr>
            <w:tcW w:w="709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8833AF" w:rsidRPr="00926865" w:rsidTr="002F773B">
        <w:tc>
          <w:tcPr>
            <w:tcW w:w="900" w:type="dxa"/>
          </w:tcPr>
          <w:p w:rsidR="008833AF" w:rsidRPr="00926865" w:rsidRDefault="008833AF" w:rsidP="008833A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290" w:type="dxa"/>
          </w:tcPr>
          <w:p w:rsidR="008833AF" w:rsidRPr="00926865" w:rsidRDefault="008833AF" w:rsidP="008833AF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Рагу из свинины</w:t>
            </w:r>
          </w:p>
        </w:tc>
        <w:tc>
          <w:tcPr>
            <w:tcW w:w="1080" w:type="dxa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1,44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25,77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14,74</w:t>
            </w:r>
          </w:p>
        </w:tc>
        <w:tc>
          <w:tcPr>
            <w:tcW w:w="126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296,62</w:t>
            </w:r>
          </w:p>
        </w:tc>
        <w:tc>
          <w:tcPr>
            <w:tcW w:w="108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18,42</w:t>
            </w:r>
          </w:p>
        </w:tc>
        <w:tc>
          <w:tcPr>
            <w:tcW w:w="85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149,25</w:t>
            </w:r>
          </w:p>
        </w:tc>
        <w:tc>
          <w:tcPr>
            <w:tcW w:w="851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37,57</w:t>
            </w:r>
          </w:p>
        </w:tc>
        <w:tc>
          <w:tcPr>
            <w:tcW w:w="709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1,85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DA4DE6" w:rsidRPr="00926865" w:rsidRDefault="00DA4DE6" w:rsidP="003B4AA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Компот из свежих </w:t>
            </w:r>
            <w:r w:rsidR="003B4AA1" w:rsidRPr="00926865">
              <w:rPr>
                <w:sz w:val="20"/>
              </w:rPr>
              <w:t>фруктов</w:t>
            </w:r>
            <w:r w:rsidRPr="00926865">
              <w:rPr>
                <w:sz w:val="20"/>
              </w:rPr>
              <w:t xml:space="preserve"> витаминизированный</w:t>
            </w:r>
            <w:r w:rsidR="001D7677" w:rsidRPr="00926865">
              <w:rPr>
                <w:sz w:val="20"/>
              </w:rPr>
              <w:t xml:space="preserve"> без сахара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DA4DE6" w:rsidRPr="00926865">
              <w:rPr>
                <w:sz w:val="20"/>
              </w:rPr>
              <w:t>,86</w:t>
            </w:r>
          </w:p>
        </w:tc>
        <w:tc>
          <w:tcPr>
            <w:tcW w:w="126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60,66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17,6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0,38</w:t>
            </w:r>
          </w:p>
        </w:tc>
        <w:tc>
          <w:tcPr>
            <w:tcW w:w="872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1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17,0</w:t>
            </w:r>
          </w:p>
        </w:tc>
        <w:tc>
          <w:tcPr>
            <w:tcW w:w="709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2F516E" w:rsidRPr="00926865" w:rsidTr="002F773B">
        <w:tc>
          <w:tcPr>
            <w:tcW w:w="900" w:type="dxa"/>
          </w:tcPr>
          <w:p w:rsidR="002F516E" w:rsidRPr="00926865" w:rsidRDefault="002F516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2F516E" w:rsidRPr="00926865" w:rsidRDefault="002F516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2,01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0,27</w:t>
            </w:r>
          </w:p>
        </w:tc>
        <w:tc>
          <w:tcPr>
            <w:tcW w:w="872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20,38</w:t>
            </w:r>
          </w:p>
        </w:tc>
        <w:tc>
          <w:tcPr>
            <w:tcW w:w="85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548,4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33,55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6,1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128,88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318,23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104,27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4,35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27,13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108,29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1094,29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47,95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7,2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432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587,5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181,37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8,79</w:t>
            </w:r>
          </w:p>
        </w:tc>
      </w:tr>
    </w:tbl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7B3E5A" w:rsidRPr="00926865" w:rsidRDefault="007B3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FF734A">
      <w:pPr>
        <w:spacing w:after="0"/>
        <w:rPr>
          <w:rFonts w:ascii="Times New Roman" w:hAnsi="Times New Roman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926865" w:rsidTr="00C2313E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C2313E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EC0E03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2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C2313E">
        <w:tc>
          <w:tcPr>
            <w:tcW w:w="15420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B7220F" w:rsidRPr="00926865" w:rsidTr="00C2313E">
        <w:tc>
          <w:tcPr>
            <w:tcW w:w="900" w:type="dxa"/>
          </w:tcPr>
          <w:p w:rsidR="00B7220F" w:rsidRPr="00A8516E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290" w:type="dxa"/>
          </w:tcPr>
          <w:p w:rsidR="00B7220F" w:rsidRPr="00A8516E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Оладьи из говяжьей печени со сливочным маслом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13,59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16,41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5,56</w:t>
            </w:r>
          </w:p>
        </w:tc>
        <w:tc>
          <w:tcPr>
            <w:tcW w:w="126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224,23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92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137,62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314,52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37,93</w:t>
            </w:r>
          </w:p>
        </w:tc>
        <w:tc>
          <w:tcPr>
            <w:tcW w:w="690" w:type="dxa"/>
            <w:vAlign w:val="center"/>
          </w:tcPr>
          <w:p w:rsidR="00B7220F" w:rsidRPr="00B7220F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Бобовые отварные (зеленый горошек консервированный/кукуруза консервированная)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29,4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219,5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ксилитом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60,46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B7220F" w:rsidRPr="00926865" w:rsidTr="00E90BEC">
        <w:tc>
          <w:tcPr>
            <w:tcW w:w="900" w:type="dxa"/>
          </w:tcPr>
          <w:p w:rsidR="00B7220F" w:rsidRPr="00926865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B7220F" w:rsidRPr="00926865" w:rsidRDefault="00B7220F" w:rsidP="00B7220F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2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386D32" w:rsidRPr="00926865" w:rsidTr="00372359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386D32" w:rsidRPr="00926865" w:rsidRDefault="00386D32" w:rsidP="00386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29,24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21,73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59,62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550,95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0,86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9,12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0,451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3,27</w:t>
            </w:r>
          </w:p>
        </w:tc>
        <w:tc>
          <w:tcPr>
            <w:tcW w:w="92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172,46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383,68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62,06</w:t>
            </w:r>
          </w:p>
        </w:tc>
        <w:tc>
          <w:tcPr>
            <w:tcW w:w="69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4,94</w:t>
            </w:r>
          </w:p>
        </w:tc>
      </w:tr>
      <w:tr w:rsidR="000E54DF" w:rsidRPr="00926865" w:rsidTr="00C2313E"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DF" w:rsidRPr="00926865" w:rsidTr="00C2313E">
        <w:tc>
          <w:tcPr>
            <w:tcW w:w="15420" w:type="dxa"/>
            <w:gridSpan w:val="15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0E54DF" w:rsidRPr="00926865" w:rsidRDefault="000E54DF" w:rsidP="00FF734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7,95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0,53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0E54DF" w:rsidRPr="00926865" w:rsidRDefault="000E54DF" w:rsidP="00FF734A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Рассольник ленинградский со сметаной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DE5271" w:rsidRPr="00926865" w:rsidTr="005155B4">
        <w:tc>
          <w:tcPr>
            <w:tcW w:w="900" w:type="dxa"/>
            <w:vAlign w:val="center"/>
          </w:tcPr>
          <w:p w:rsidR="00DE5271" w:rsidRPr="00926865" w:rsidRDefault="00DE5271" w:rsidP="00DE527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  <w:vAlign w:val="center"/>
          </w:tcPr>
          <w:p w:rsidR="00DE5271" w:rsidRPr="00926865" w:rsidRDefault="00DE5271" w:rsidP="00DE527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3,06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4,80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20,44</w:t>
            </w:r>
          </w:p>
        </w:tc>
        <w:tc>
          <w:tcPr>
            <w:tcW w:w="126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137,23</w:t>
            </w:r>
          </w:p>
        </w:tc>
        <w:tc>
          <w:tcPr>
            <w:tcW w:w="108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18,16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0,18</w:t>
            </w:r>
          </w:p>
        </w:tc>
        <w:tc>
          <w:tcPr>
            <w:tcW w:w="92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36,98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86,60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27,75</w:t>
            </w:r>
          </w:p>
        </w:tc>
        <w:tc>
          <w:tcPr>
            <w:tcW w:w="69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1,01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290" w:type="dxa"/>
          </w:tcPr>
          <w:p w:rsidR="000E54DF" w:rsidRPr="00926865" w:rsidRDefault="000E54DF" w:rsidP="00D82E3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Рыба тушеная в томате с овощами 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9,75</w:t>
            </w:r>
          </w:p>
        </w:tc>
        <w:tc>
          <w:tcPr>
            <w:tcW w:w="900" w:type="dxa"/>
          </w:tcPr>
          <w:p w:rsidR="000E54DF" w:rsidRPr="00926865" w:rsidRDefault="000E54DF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4,01</w:t>
            </w:r>
          </w:p>
        </w:tc>
        <w:tc>
          <w:tcPr>
            <w:tcW w:w="126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105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0.05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3,73</w:t>
            </w:r>
          </w:p>
        </w:tc>
        <w:tc>
          <w:tcPr>
            <w:tcW w:w="900" w:type="dxa"/>
          </w:tcPr>
          <w:p w:rsidR="000E54DF" w:rsidRPr="00926865" w:rsidRDefault="00EC0E03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0,006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2,52</w:t>
            </w:r>
          </w:p>
        </w:tc>
        <w:tc>
          <w:tcPr>
            <w:tcW w:w="920" w:type="dxa"/>
          </w:tcPr>
          <w:p w:rsidR="000E54DF" w:rsidRPr="00926865" w:rsidRDefault="00D82E3D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</w:t>
            </w:r>
            <w:r w:rsidR="000E54DF" w:rsidRPr="00926865">
              <w:rPr>
                <w:sz w:val="20"/>
              </w:rPr>
              <w:t>9,07</w:t>
            </w:r>
          </w:p>
        </w:tc>
        <w:tc>
          <w:tcPr>
            <w:tcW w:w="900" w:type="dxa"/>
          </w:tcPr>
          <w:p w:rsidR="000E54DF" w:rsidRPr="00926865" w:rsidRDefault="002F773B" w:rsidP="00D82E3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240</w:t>
            </w:r>
            <w:r w:rsidR="000E54DF" w:rsidRPr="00926865">
              <w:rPr>
                <w:sz w:val="20"/>
              </w:rPr>
              <w:t>,19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48,53</w:t>
            </w:r>
          </w:p>
        </w:tc>
        <w:tc>
          <w:tcPr>
            <w:tcW w:w="69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0,85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0E54DF" w:rsidRPr="00926865" w:rsidRDefault="000E54DF" w:rsidP="0010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Напиток и</w:t>
            </w:r>
            <w:r w:rsidR="00104362" w:rsidRPr="00926865">
              <w:rPr>
                <w:sz w:val="20"/>
              </w:rPr>
              <w:t>з</w:t>
            </w:r>
            <w:r w:rsidRPr="00926865">
              <w:rPr>
                <w:sz w:val="20"/>
              </w:rPr>
              <w:t xml:space="preserve"> плодов шиповника витаминизированный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24,7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</w:t>
            </w:r>
            <w:r w:rsidR="00EC0E03" w:rsidRPr="00926865">
              <w:rPr>
                <w:sz w:val="20"/>
              </w:rPr>
              <w:t>00</w:t>
            </w:r>
            <w:r w:rsidRPr="00926865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E54DF" w:rsidRPr="00926865" w:rsidRDefault="000E54DF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2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C2313E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18,65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86,71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610,19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0,029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3,06</w:t>
            </w:r>
          </w:p>
        </w:tc>
        <w:tc>
          <w:tcPr>
            <w:tcW w:w="92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212,88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420,09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137,88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4,83</w:t>
            </w:r>
          </w:p>
        </w:tc>
      </w:tr>
      <w:tr w:rsidR="00386D32" w:rsidRPr="00926865" w:rsidTr="00FC183B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47,89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146,33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1161,14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1,1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61,36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6,33</w:t>
            </w:r>
          </w:p>
        </w:tc>
        <w:tc>
          <w:tcPr>
            <w:tcW w:w="92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385,34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803,77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199,94</w:t>
            </w:r>
          </w:p>
        </w:tc>
        <w:tc>
          <w:tcPr>
            <w:tcW w:w="69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9,77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lastRenderedPageBreak/>
        <w:t>День: пятница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0F37BA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232D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6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93CF2" w:rsidRPr="00926865" w:rsidTr="00D93CF2"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Овощи, припущенные (морковь)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191,75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CC247A" w:rsidP="00CC24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</w:t>
            </w:r>
            <w:r w:rsidR="00D93CF2" w:rsidRPr="0092686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95,10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178,95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123,45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1E0E28" w:rsidRPr="00926865" w:rsidTr="00032778">
        <w:tc>
          <w:tcPr>
            <w:tcW w:w="90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</w:t>
            </w:r>
            <w:r w:rsidR="001E0E28" w:rsidRPr="00926865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926865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C2154B" w:rsidRPr="00926865">
              <w:rPr>
                <w:rFonts w:ascii="Times New Roman" w:hAnsi="Times New Roman"/>
                <w:sz w:val="20"/>
                <w:szCs w:val="20"/>
              </w:rPr>
              <w:t>5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104362" w:rsidRPr="00926865" w:rsidTr="004B5837">
        <w:tc>
          <w:tcPr>
            <w:tcW w:w="900" w:type="dxa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gridSpan w:val="2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6253A" w:rsidRPr="00926865" w:rsidTr="00741833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5155B4" w:rsidRPr="00926865" w:rsidTr="00550E15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17,84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17,33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51,25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470,11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7,93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4,76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254,04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366,06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169,52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26,22</w:t>
            </w:r>
          </w:p>
        </w:tc>
      </w:tr>
      <w:tr w:rsidR="0066253A" w:rsidRPr="00926865" w:rsidTr="00032778">
        <w:tc>
          <w:tcPr>
            <w:tcW w:w="15400" w:type="dxa"/>
            <w:gridSpan w:val="16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66253A" w:rsidRPr="00926865" w:rsidRDefault="008A27A6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капусты, сладкого перца и растительного масла *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1,05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59,7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1,6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68,37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</w:t>
            </w:r>
            <w:r w:rsidR="0066253A" w:rsidRPr="00926865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11,2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8,13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84,48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1,38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122,93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47,43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Котлеты рубленные из птицы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12,16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10,8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189,76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A232DD" w:rsidP="00A232D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35,2</w:t>
            </w:r>
          </w:p>
        </w:tc>
        <w:tc>
          <w:tcPr>
            <w:tcW w:w="900" w:type="dxa"/>
          </w:tcPr>
          <w:p w:rsidR="0066253A" w:rsidRPr="00926865" w:rsidRDefault="00382BB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  <w:r w:rsidR="0066253A" w:rsidRPr="00926865">
              <w:rPr>
                <w:sz w:val="20"/>
              </w:rPr>
              <w:t>76,8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24,80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1,76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1E79E2" w:rsidRPr="00926865" w:rsidTr="002F516E"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11.15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(консервы)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  <w:tc>
          <w:tcPr>
            <w:tcW w:w="871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5,8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22,25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73,69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574,1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107,39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0,16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406,03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5,78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40,09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37,13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124,94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1044,21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115,32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8,55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526,24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772,09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269,72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32</w:t>
            </w:r>
          </w:p>
        </w:tc>
      </w:tr>
      <w:tr w:rsidR="008A27A6" w:rsidRPr="00926865" w:rsidTr="00032778">
        <w:tc>
          <w:tcPr>
            <w:tcW w:w="900" w:type="dxa"/>
          </w:tcPr>
          <w:p w:rsidR="008A27A6" w:rsidRPr="00926865" w:rsidRDefault="008A27A6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27A6" w:rsidRPr="00926865" w:rsidRDefault="008A27A6" w:rsidP="008A27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1,02</w:t>
            </w:r>
          </w:p>
        </w:tc>
        <w:tc>
          <w:tcPr>
            <w:tcW w:w="900" w:type="dxa"/>
            <w:gridSpan w:val="2"/>
          </w:tcPr>
          <w:p w:rsidR="008A27A6" w:rsidRPr="00926865" w:rsidRDefault="00D70083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5,1</w:t>
            </w:r>
          </w:p>
        </w:tc>
        <w:tc>
          <w:tcPr>
            <w:tcW w:w="126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51,4</w:t>
            </w:r>
          </w:p>
        </w:tc>
        <w:tc>
          <w:tcPr>
            <w:tcW w:w="1080" w:type="dxa"/>
          </w:tcPr>
          <w:p w:rsidR="008A27A6" w:rsidRPr="00926865" w:rsidRDefault="00852C73" w:rsidP="00561C66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9,24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69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F37B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EE6BC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816"/>
        <w:gridCol w:w="984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8744FE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84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С,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475C69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744FE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Каша гречневая молочная жидкая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Сыр (Российский )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1E79E2" w:rsidRPr="00926865" w:rsidTr="001A688A"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сахара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61,14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152,2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D5397A" w:rsidRPr="00926865" w:rsidTr="001A688A">
        <w:trPr>
          <w:trHeight w:val="91"/>
        </w:trPr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20,22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43,26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431,9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0,072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550,6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493,9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128,7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79E2" w:rsidRPr="00926865" w:rsidTr="008744FE">
        <w:tc>
          <w:tcPr>
            <w:tcW w:w="15400" w:type="dxa"/>
            <w:gridSpan w:val="15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Помидоры свежие</w:t>
            </w:r>
            <w:r w:rsidRPr="00926865"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15,15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15,75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143,7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Жаркое по-домашнему из говядины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337,1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64,86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235,14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</w:t>
            </w:r>
          </w:p>
        </w:tc>
      </w:tr>
      <w:tr w:rsidR="008744FE" w:rsidRPr="00926865" w:rsidTr="001A688A">
        <w:tc>
          <w:tcPr>
            <w:tcW w:w="900" w:type="dxa"/>
          </w:tcPr>
          <w:p w:rsidR="008744FE" w:rsidRPr="00926865" w:rsidRDefault="008744F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8744FE" w:rsidRPr="00926865" w:rsidRDefault="008744F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сухофруктов без сахара</w:t>
            </w:r>
            <w:r w:rsidR="00C26CF8"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84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24,74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20,56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69,65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609,96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34,23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5,36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207,16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447,84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119,95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44,96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40,31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112,91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1041,86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6,07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757,76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941,74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248,65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11,54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вторник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1C2490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3E3765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6E2812" w:rsidRPr="00926865" w:rsidRDefault="006E2812" w:rsidP="009C6F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6E2812" w:rsidRPr="00926865" w:rsidRDefault="003E3765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1278F0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</w:t>
            </w:r>
            <w:r w:rsidR="001278F0" w:rsidRPr="00926865">
              <w:rPr>
                <w:rFonts w:ascii="Times New Roman" w:hAnsi="Times New Roman"/>
                <w:sz w:val="20"/>
                <w:szCs w:val="20"/>
              </w:rPr>
              <w:t>0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E2812" w:rsidRPr="00926865" w:rsidRDefault="006E281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1E79E2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и лимоном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A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200/15/7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0,004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741833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6E2812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16,86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57,56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448,76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13,52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150,82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141,82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4,2</w:t>
            </w:r>
          </w:p>
        </w:tc>
      </w:tr>
      <w:tr w:rsidR="006E2812" w:rsidRPr="00926865" w:rsidTr="00032778"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12" w:rsidRPr="00926865" w:rsidTr="00032778">
        <w:tc>
          <w:tcPr>
            <w:tcW w:w="15400" w:type="dxa"/>
            <w:gridSpan w:val="15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1322C5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52</w:t>
            </w:r>
            <w:r w:rsidR="006E2812" w:rsidRPr="0092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свеклы с растительным маслом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6E2812" w:rsidRPr="00926865">
              <w:rPr>
                <w:sz w:val="20"/>
              </w:rPr>
              <w:t>,58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174,2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102,5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19,06</w:t>
            </w:r>
          </w:p>
        </w:tc>
        <w:tc>
          <w:tcPr>
            <w:tcW w:w="690" w:type="dxa"/>
          </w:tcPr>
          <w:p w:rsidR="006E2812" w:rsidRPr="00926865" w:rsidRDefault="001322C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5,33</w:t>
            </w:r>
          </w:p>
        </w:tc>
        <w:tc>
          <w:tcPr>
            <w:tcW w:w="900" w:type="dxa"/>
          </w:tcPr>
          <w:p w:rsidR="006E2812" w:rsidRPr="00926865" w:rsidRDefault="006E2812" w:rsidP="006E281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19,93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144,43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0,015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6E2812" w:rsidRPr="00926865">
              <w:rPr>
                <w:sz w:val="20"/>
              </w:rPr>
              <w:t>,83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2,45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42,68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137,78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38,25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1,83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тушеная в соусе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185,0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971521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6E2812" w:rsidRPr="00926865">
              <w:rPr>
                <w:sz w:val="20"/>
              </w:rPr>
              <w:t>,54</w:t>
            </w:r>
          </w:p>
        </w:tc>
        <w:tc>
          <w:tcPr>
            <w:tcW w:w="900" w:type="dxa"/>
          </w:tcPr>
          <w:p w:rsidR="006E2812" w:rsidRPr="00926865" w:rsidRDefault="006E2812" w:rsidP="003E376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3E3765" w:rsidRPr="00926865">
              <w:rPr>
                <w:sz w:val="20"/>
              </w:rPr>
              <w:t>,</w:t>
            </w:r>
            <w:r w:rsidRPr="00926865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90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6E2812" w:rsidRPr="00926865">
              <w:rPr>
                <w:sz w:val="20"/>
              </w:rPr>
              <w:t>7,53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6E2812" w:rsidRPr="00926865" w:rsidRDefault="006E2812" w:rsidP="00081F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Каша </w:t>
            </w:r>
            <w:r w:rsidR="00081F05" w:rsidRPr="00926865">
              <w:rPr>
                <w:sz w:val="20"/>
              </w:rPr>
              <w:t>ячневая</w:t>
            </w:r>
            <w:r w:rsidRPr="00926865">
              <w:rPr>
                <w:sz w:val="20"/>
              </w:rPr>
              <w:t xml:space="preserve"> рассыпчатая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4,7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30,88</w:t>
            </w:r>
          </w:p>
        </w:tc>
        <w:tc>
          <w:tcPr>
            <w:tcW w:w="126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182,55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210,0</w:t>
            </w:r>
          </w:p>
        </w:tc>
        <w:tc>
          <w:tcPr>
            <w:tcW w:w="900" w:type="dxa"/>
          </w:tcPr>
          <w:p w:rsidR="006E2812" w:rsidRPr="00926865" w:rsidRDefault="003B7C4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14,0</w:t>
            </w:r>
            <w:r w:rsidR="006E2812"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5,01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11.14</w:t>
            </w: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Отвар шиповника</w:t>
            </w:r>
            <w:r w:rsidR="00C26CF8"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57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80,0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751F3">
        <w:trPr>
          <w:trHeight w:val="205"/>
        </w:trPr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26,15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90,22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733,94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91,95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352,01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723,65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100,03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14,5</w:t>
            </w:r>
          </w:p>
        </w:tc>
      </w:tr>
      <w:tr w:rsidR="00E02521" w:rsidRPr="00926865" w:rsidTr="000751F3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147,78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1182,7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0,689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6,76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502,83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156,33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18,7</w:t>
            </w:r>
          </w:p>
        </w:tc>
      </w:tr>
    </w:tbl>
    <w:p w:rsidR="001E0E28" w:rsidRPr="00926865" w:rsidRDefault="001E0E28" w:rsidP="001C2490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032778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89762B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40AA3" w:rsidRPr="00926865" w:rsidTr="00032778">
        <w:tc>
          <w:tcPr>
            <w:tcW w:w="900" w:type="dxa"/>
          </w:tcPr>
          <w:p w:rsidR="00340AA3" w:rsidRPr="00926865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926865" w:rsidRDefault="00340AA3" w:rsidP="0040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926865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926865" w:rsidRDefault="00382BBD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  <w:r w:rsidR="00340AA3" w:rsidRPr="00926865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</w:tr>
      <w:tr w:rsidR="00340AA3" w:rsidRPr="00926865" w:rsidTr="00C439E0">
        <w:tc>
          <w:tcPr>
            <w:tcW w:w="900" w:type="dxa"/>
          </w:tcPr>
          <w:p w:rsidR="00340AA3" w:rsidRPr="00926865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926865" w:rsidRDefault="00340AA3" w:rsidP="0085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926865" w:rsidRDefault="00340AA3" w:rsidP="00F0198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926865" w:rsidRDefault="0089762B" w:rsidP="0089762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</w:t>
            </w:r>
            <w:r w:rsidR="00340AA3" w:rsidRPr="00926865">
              <w:rPr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ED514D" w:rsidRPr="00926865" w:rsidTr="00ED514D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11.11а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молоком без сахара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ED514D" w:rsidRPr="00926865" w:rsidTr="00741833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ED5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ED514D" w:rsidRPr="00926865" w:rsidTr="002F516E">
        <w:tc>
          <w:tcPr>
            <w:tcW w:w="900" w:type="dxa"/>
          </w:tcPr>
          <w:p w:rsidR="00ED514D" w:rsidRPr="00926865" w:rsidRDefault="00ED5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52,12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396,65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0,093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1,24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146,72</w:t>
            </w:r>
          </w:p>
        </w:tc>
        <w:tc>
          <w:tcPr>
            <w:tcW w:w="900" w:type="dxa"/>
            <w:vAlign w:val="center"/>
          </w:tcPr>
          <w:p w:rsidR="00E02521" w:rsidRPr="00926865" w:rsidRDefault="003B4A1F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391,56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78,4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3,85</w:t>
            </w:r>
          </w:p>
        </w:tc>
      </w:tr>
      <w:tr w:rsidR="00ED514D" w:rsidRPr="00926865" w:rsidTr="00032778"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14D" w:rsidRPr="00926865" w:rsidTr="00032778">
        <w:tc>
          <w:tcPr>
            <w:tcW w:w="15400" w:type="dxa"/>
            <w:gridSpan w:val="15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ED514D" w:rsidRPr="00926865" w:rsidTr="00E7582E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Салат из свежих помидоров и огурцов </w:t>
            </w:r>
            <w:r w:rsidRPr="0092686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0,46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1.4а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Суп овсяный с мелко шинкованными овощами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82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63,8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71,0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35,9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Тефтели мясные 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198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29,3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E7582E" w:rsidRPr="00926865" w:rsidTr="00E7582E"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6.5а</w:t>
            </w:r>
          </w:p>
        </w:tc>
        <w:tc>
          <w:tcPr>
            <w:tcW w:w="229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Каша гречневая рассыпчатая</w:t>
            </w:r>
          </w:p>
        </w:tc>
        <w:tc>
          <w:tcPr>
            <w:tcW w:w="108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</w:t>
            </w:r>
          </w:p>
        </w:tc>
        <w:tc>
          <w:tcPr>
            <w:tcW w:w="126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148</w:t>
            </w:r>
          </w:p>
        </w:tc>
        <w:tc>
          <w:tcPr>
            <w:tcW w:w="108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11.16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Сок морковный (консервы)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23,14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86,16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646,32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1,49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281,6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507,36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185,9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6,8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34,81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138,28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1042,97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2,73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428,32</w:t>
            </w:r>
          </w:p>
        </w:tc>
        <w:tc>
          <w:tcPr>
            <w:tcW w:w="900" w:type="dxa"/>
            <w:vAlign w:val="center"/>
          </w:tcPr>
          <w:p w:rsidR="005155B4" w:rsidRPr="00926865" w:rsidRDefault="003B4A1F" w:rsidP="003B4A1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865">
              <w:rPr>
                <w:b/>
                <w:bCs/>
                <w:color w:val="000000"/>
                <w:sz w:val="20"/>
                <w:szCs w:val="20"/>
              </w:rPr>
              <w:t>898,92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264,3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10,65</w:t>
            </w:r>
          </w:p>
        </w:tc>
      </w:tr>
      <w:tr w:rsidR="00F4114D" w:rsidRPr="00926865" w:rsidTr="00032778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32778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2E51DE" w:rsidRPr="00926865" w:rsidRDefault="002E51DE" w:rsidP="00610892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610892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45"/>
        <w:gridCol w:w="935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5155B4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45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35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5155B4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2E5BA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54362">
        <w:tc>
          <w:tcPr>
            <w:tcW w:w="15400" w:type="dxa"/>
            <w:gridSpan w:val="16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0E28" w:rsidRPr="00926865" w:rsidTr="005155B4">
        <w:tc>
          <w:tcPr>
            <w:tcW w:w="900" w:type="dxa"/>
          </w:tcPr>
          <w:p w:rsidR="001E0E28" w:rsidRPr="00926865" w:rsidRDefault="00E4648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290" w:type="dxa"/>
          </w:tcPr>
          <w:p w:rsidR="001E0E28" w:rsidRPr="00926865" w:rsidRDefault="00E4648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Каша вязкая молочная из овсяной крупа с маслом</w:t>
            </w:r>
          </w:p>
        </w:tc>
        <w:tc>
          <w:tcPr>
            <w:tcW w:w="1045" w:type="dxa"/>
            <w:vAlign w:val="center"/>
          </w:tcPr>
          <w:p w:rsidR="001E0E28" w:rsidRPr="00926865" w:rsidRDefault="00E4648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35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90,4</w:t>
            </w:r>
          </w:p>
        </w:tc>
        <w:tc>
          <w:tcPr>
            <w:tcW w:w="900" w:type="dxa"/>
            <w:gridSpan w:val="2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13,44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40,16</w:t>
            </w:r>
          </w:p>
        </w:tc>
        <w:tc>
          <w:tcPr>
            <w:tcW w:w="126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318</w:t>
            </w:r>
          </w:p>
        </w:tc>
        <w:tc>
          <w:tcPr>
            <w:tcW w:w="108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  <w:tc>
          <w:tcPr>
            <w:tcW w:w="900" w:type="dxa"/>
          </w:tcPr>
          <w:p w:rsidR="001E0E28" w:rsidRPr="00926865" w:rsidRDefault="00E46482" w:rsidP="00E4648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0,0548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0,73</w:t>
            </w:r>
          </w:p>
        </w:tc>
        <w:tc>
          <w:tcPr>
            <w:tcW w:w="900" w:type="dxa"/>
          </w:tcPr>
          <w:p w:rsidR="001E0E28" w:rsidRPr="00926865" w:rsidRDefault="00E46482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158,65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264,86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72,05</w:t>
            </w:r>
          </w:p>
        </w:tc>
        <w:tc>
          <w:tcPr>
            <w:tcW w:w="69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2,09</w:t>
            </w:r>
          </w:p>
        </w:tc>
      </w:tr>
      <w:tr w:rsidR="001E0E28" w:rsidRPr="00926865" w:rsidTr="005155B4">
        <w:tc>
          <w:tcPr>
            <w:tcW w:w="900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926865" w:rsidRDefault="001E0E28" w:rsidP="00B22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B22498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</w:p>
        </w:tc>
        <w:tc>
          <w:tcPr>
            <w:tcW w:w="1045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</w:t>
            </w:r>
          </w:p>
        </w:tc>
        <w:tc>
          <w:tcPr>
            <w:tcW w:w="935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9C6F00" w:rsidRPr="00926865" w:rsidTr="005155B4">
        <w:tc>
          <w:tcPr>
            <w:tcW w:w="900" w:type="dxa"/>
          </w:tcPr>
          <w:p w:rsidR="009C6F00" w:rsidRPr="00926865" w:rsidRDefault="009C6F00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C6F00" w:rsidRPr="00926865" w:rsidRDefault="009C6F00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4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3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C96C57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45" w:type="dxa"/>
          </w:tcPr>
          <w:p w:rsidR="00C96C57" w:rsidRPr="00926865" w:rsidRDefault="00C96C57" w:rsidP="003E212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155B4" w:rsidRPr="00926865" w:rsidTr="005155B4">
        <w:trPr>
          <w:trHeight w:val="303"/>
        </w:trPr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5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93,55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14,16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85,82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520,76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10,99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0,0548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1,39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182,35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122,05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3,19</w:t>
            </w:r>
          </w:p>
        </w:tc>
      </w:tr>
      <w:tr w:rsidR="00C96C57" w:rsidRPr="00926865" w:rsidTr="005155B4">
        <w:tc>
          <w:tcPr>
            <w:tcW w:w="90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69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</w:tr>
      <w:tr w:rsidR="00C96C57" w:rsidRPr="00926865" w:rsidTr="00854362">
        <w:tc>
          <w:tcPr>
            <w:tcW w:w="15400" w:type="dxa"/>
            <w:gridSpan w:val="16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C96C57" w:rsidRPr="00926865" w:rsidRDefault="00C96C57" w:rsidP="002054E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с сельдью и зеленым луком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75,1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23,1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61,3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C96C57" w:rsidRPr="00926865" w:rsidRDefault="00C96C57" w:rsidP="0085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Рассольник ленинградский со сметаной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107,29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290" w:type="dxa"/>
          </w:tcPr>
          <w:p w:rsidR="00C96C57" w:rsidRPr="00926865" w:rsidRDefault="00C96C57" w:rsidP="00C96C57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Котлеты рыбные 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104,3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93,1</w:t>
            </w:r>
          </w:p>
        </w:tc>
        <w:tc>
          <w:tcPr>
            <w:tcW w:w="900" w:type="dxa"/>
          </w:tcPr>
          <w:p w:rsidR="00C96C57" w:rsidRPr="00926865" w:rsidRDefault="003B4A1F" w:rsidP="00A27D2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A27D22" w:rsidRPr="00926865">
              <w:rPr>
                <w:sz w:val="20"/>
              </w:rPr>
              <w:t>4</w:t>
            </w:r>
            <w:r w:rsidRPr="00926865">
              <w:rPr>
                <w:sz w:val="20"/>
              </w:rPr>
              <w:t>0</w:t>
            </w:r>
            <w:r w:rsidR="00C96C57" w:rsidRPr="00926865">
              <w:rPr>
                <w:sz w:val="20"/>
              </w:rPr>
              <w:t>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20,9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841A78" w:rsidRPr="00926865" w:rsidTr="005155B4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из гороха с маслом</w:t>
            </w:r>
          </w:p>
        </w:tc>
        <w:tc>
          <w:tcPr>
            <w:tcW w:w="1045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35" w:type="dxa"/>
            <w:vAlign w:val="center"/>
          </w:tcPr>
          <w:p w:rsidR="00841A78" w:rsidRPr="00926865" w:rsidRDefault="00841A78" w:rsidP="0084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12,99</w:t>
            </w:r>
          </w:p>
        </w:tc>
        <w:tc>
          <w:tcPr>
            <w:tcW w:w="900" w:type="dxa"/>
            <w:gridSpan w:val="2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6,53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33,36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244,13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90,20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202,93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58,76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F4114D" w:rsidRPr="00926865" w:rsidTr="005155B4">
        <w:tc>
          <w:tcPr>
            <w:tcW w:w="900" w:type="dxa"/>
          </w:tcPr>
          <w:p w:rsidR="00F4114D" w:rsidRPr="00926865" w:rsidRDefault="00F41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F4114D" w:rsidRPr="00926865" w:rsidRDefault="00F41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сухофруктов без сахара</w:t>
            </w:r>
            <w:r w:rsidR="00C26CF8">
              <w:rPr>
                <w:sz w:val="20"/>
              </w:rPr>
              <w:t xml:space="preserve"> витаминизированный</w:t>
            </w:r>
          </w:p>
        </w:tc>
        <w:tc>
          <w:tcPr>
            <w:tcW w:w="1045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64" w:type="dxa"/>
            <w:gridSpan w:val="2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C57" w:rsidRPr="00926865" w:rsidRDefault="00C96C57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4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3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45" w:type="dxa"/>
            <w:vAlign w:val="bottom"/>
          </w:tcPr>
          <w:p w:rsidR="00A27D22" w:rsidRPr="00926865" w:rsidRDefault="00A27D22" w:rsidP="00A27D2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31,33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22,07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91,52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682,78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0,242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4,06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579,63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167,86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7,81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 xml:space="preserve">Итого за день </w:t>
            </w:r>
          </w:p>
        </w:tc>
        <w:tc>
          <w:tcPr>
            <w:tcW w:w="1045" w:type="dxa"/>
          </w:tcPr>
          <w:p w:rsidR="00A27D22" w:rsidRPr="00926865" w:rsidRDefault="00A27D22" w:rsidP="00A27D2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124,88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36,23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177,34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1203,54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22,59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0,2968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5,45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455,15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892,69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289,91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</w:t>
            </w:r>
          </w:p>
        </w:tc>
      </w:tr>
    </w:tbl>
    <w:p w:rsidR="001E0E28" w:rsidRPr="00926865" w:rsidRDefault="001E0E28" w:rsidP="00610892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пятница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F34C66" w:rsidRPr="00926865">
        <w:rPr>
          <w:rFonts w:ascii="Times New Roman" w:hAnsi="Times New Roman"/>
        </w:rPr>
        <w:t>, весенний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AB3205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AB3205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</w:t>
            </w:r>
            <w:r w:rsidR="00A10D60" w:rsidRPr="00926865">
              <w:rPr>
                <w:rFonts w:ascii="Times New Roman" w:hAnsi="Times New Roman"/>
              </w:rPr>
              <w:t xml:space="preserve"> </w:t>
            </w: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С,</w:t>
            </w:r>
            <w:r w:rsidR="00A10D60" w:rsidRPr="00926865">
              <w:rPr>
                <w:rFonts w:ascii="Times New Roman" w:hAnsi="Times New Roman"/>
              </w:rPr>
              <w:t xml:space="preserve"> </w:t>
            </w: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10D60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AB3205">
        <w:tc>
          <w:tcPr>
            <w:tcW w:w="15400" w:type="dxa"/>
            <w:gridSpan w:val="15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Зразы рубленые из говядины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199,84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Икра из кабачков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3,97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17,11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17,68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62,36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477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269,38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369,3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146,5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5,62</w:t>
            </w:r>
          </w:p>
        </w:tc>
      </w:tr>
      <w:tr w:rsidR="00ED750E" w:rsidRPr="00926865" w:rsidTr="00AB3205"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0E" w:rsidRPr="00926865" w:rsidTr="00AB3205">
        <w:tc>
          <w:tcPr>
            <w:tcW w:w="15400" w:type="dxa"/>
            <w:gridSpan w:val="15"/>
          </w:tcPr>
          <w:p w:rsidR="00ED750E" w:rsidRPr="00926865" w:rsidRDefault="00ED750E" w:rsidP="00ED75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841A78" w:rsidRPr="00926865" w:rsidTr="00AB3205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свежих огурцов</w:t>
            </w:r>
          </w:p>
        </w:tc>
        <w:tc>
          <w:tcPr>
            <w:tcW w:w="1080" w:type="dxa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1,41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39,93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2,82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13,39</w:t>
            </w:r>
          </w:p>
        </w:tc>
        <w:tc>
          <w:tcPr>
            <w:tcW w:w="900" w:type="dxa"/>
            <w:vAlign w:val="center"/>
          </w:tcPr>
          <w:p w:rsidR="00841A78" w:rsidRPr="00926865" w:rsidRDefault="00A27D22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841A78" w:rsidRPr="00926865">
              <w:rPr>
                <w:sz w:val="20"/>
              </w:rPr>
              <w:t>3,75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7,91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173,7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Птица (курица отварная)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262,4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32,0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16.0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фруктов витаминизированный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26,39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69,56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731,29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2,19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287,79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471,67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68,76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6,68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31,53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119,72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1077,65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70,65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0,345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3,09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557,17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840,97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215,26</w:t>
            </w:r>
          </w:p>
        </w:tc>
        <w:tc>
          <w:tcPr>
            <w:tcW w:w="690" w:type="dxa"/>
            <w:vAlign w:val="center"/>
          </w:tcPr>
          <w:p w:rsidR="00AB3205" w:rsidRPr="005155B4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360D3D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D85B87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360D3D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E0E28" w:rsidRDefault="001E0E28" w:rsidP="00EA0A71">
      <w:pPr>
        <w:spacing w:after="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Примерное десятидневное меню составлено на основе примерного двадцатидневного меню, </w:t>
      </w:r>
      <w:r>
        <w:rPr>
          <w:rFonts w:ascii="Times New Roman" w:hAnsi="Times New Roman"/>
        </w:rPr>
        <w:t>представленного в «МР 2.4.0179-20 Гигиена детей и подростков. Рекомендации по организации питания обучающихся образовательных организаций. Методические рекомендации»</w:t>
      </w:r>
    </w:p>
    <w:p w:rsidR="001E0E28" w:rsidRDefault="001E0E28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М.Р. 0162-19</w:t>
      </w:r>
    </w:p>
    <w:p w:rsidR="001E0E28" w:rsidRDefault="001E0E28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рецептур на продукцию для обучающихся во всех образовательных учреждениях/Под ред. </w:t>
      </w:r>
      <w:proofErr w:type="spellStart"/>
      <w:r>
        <w:rPr>
          <w:rFonts w:ascii="Times New Roman" w:hAnsi="Times New Roman"/>
        </w:rPr>
        <w:t>М.П.Могильного</w:t>
      </w:r>
      <w:proofErr w:type="spellEnd"/>
      <w:r>
        <w:rPr>
          <w:rFonts w:ascii="Times New Roman" w:hAnsi="Times New Roman"/>
        </w:rPr>
        <w:t xml:space="preserve"> и В.А. </w:t>
      </w:r>
      <w:proofErr w:type="spellStart"/>
      <w:r>
        <w:rPr>
          <w:rFonts w:ascii="Times New Roman" w:hAnsi="Times New Roman"/>
        </w:rPr>
        <w:t>Тутельяна</w:t>
      </w:r>
      <w:proofErr w:type="spellEnd"/>
      <w:r>
        <w:rPr>
          <w:rFonts w:ascii="Times New Roman" w:hAnsi="Times New Roman"/>
        </w:rPr>
        <w:t>. – М.:</w:t>
      </w:r>
      <w:proofErr w:type="spellStart"/>
      <w:r>
        <w:rPr>
          <w:rFonts w:ascii="Times New Roman" w:hAnsi="Times New Roman"/>
        </w:rPr>
        <w:t>ДеЛи</w:t>
      </w:r>
      <w:proofErr w:type="spellEnd"/>
      <w:r>
        <w:rPr>
          <w:rFonts w:ascii="Times New Roman" w:hAnsi="Times New Roman"/>
        </w:rPr>
        <w:t xml:space="preserve"> принт,2011.-544с</w:t>
      </w:r>
    </w:p>
    <w:p w:rsidR="00F0198F" w:rsidRDefault="00F0198F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DB0756" w:rsidTr="004B5837">
        <w:tc>
          <w:tcPr>
            <w:tcW w:w="2431" w:type="dxa"/>
          </w:tcPr>
          <w:p w:rsidR="00E812E2" w:rsidRPr="006866B9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E812E2" w:rsidRPr="00C143F0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8A5DB8" w:rsidRPr="00DB0756" w:rsidTr="002F516E">
        <w:tc>
          <w:tcPr>
            <w:tcW w:w="2431" w:type="dxa"/>
          </w:tcPr>
          <w:p w:rsidR="008A5DB8" w:rsidRPr="006866B9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A5DB8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22,9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24,29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61,05</w:t>
            </w:r>
          </w:p>
        </w:tc>
        <w:tc>
          <w:tcPr>
            <w:tcW w:w="1338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510,01</w:t>
            </w:r>
          </w:p>
        </w:tc>
        <w:tc>
          <w:tcPr>
            <w:tcW w:w="1147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0,55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12,84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1,01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572,87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385,39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313,56</w:t>
            </w:r>
          </w:p>
        </w:tc>
        <w:tc>
          <w:tcPr>
            <w:tcW w:w="733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6,54</w:t>
            </w:r>
          </w:p>
        </w:tc>
      </w:tr>
      <w:tr w:rsidR="0079140F" w:rsidRPr="00DB0756" w:rsidTr="003E2124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17,2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16,08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50,09</w:t>
            </w:r>
          </w:p>
        </w:tc>
        <w:tc>
          <w:tcPr>
            <w:tcW w:w="1338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413,88</w:t>
            </w:r>
          </w:p>
        </w:tc>
        <w:tc>
          <w:tcPr>
            <w:tcW w:w="1147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21,15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5,84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215,65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318,68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61,57</w:t>
            </w:r>
          </w:p>
        </w:tc>
        <w:tc>
          <w:tcPr>
            <w:tcW w:w="733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3,36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67,39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545,89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0,111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303,12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269,27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4,44</w:t>
            </w:r>
          </w:p>
        </w:tc>
      </w:tr>
      <w:tr w:rsidR="0079140F" w:rsidRPr="00DB0756" w:rsidTr="00E32D9F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29,24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21,73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59,62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550,95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0,86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9,12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0,451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3,27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172,46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383,68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62,06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4,94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17,84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17,33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51,25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470,11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0,643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254,04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366,06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169,52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20,22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431,9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550,6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493,9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16,86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57,56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448,76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0,134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150,82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141,82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3C473D" w:rsidRPr="00DB0756" w:rsidTr="00C26CF8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11,67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52,12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396,65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146,72</w:t>
            </w:r>
          </w:p>
        </w:tc>
        <w:tc>
          <w:tcPr>
            <w:tcW w:w="956" w:type="dxa"/>
            <w:vAlign w:val="bottom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391,56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93,55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85,82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520,76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0,0548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182,35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313,06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</w:tr>
      <w:tr w:rsidR="00586D44" w:rsidRPr="00DB0756" w:rsidTr="002F516E">
        <w:tc>
          <w:tcPr>
            <w:tcW w:w="2431" w:type="dxa"/>
          </w:tcPr>
          <w:p w:rsidR="00586D44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17,11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62,36</w:t>
            </w:r>
          </w:p>
        </w:tc>
        <w:tc>
          <w:tcPr>
            <w:tcW w:w="1338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477</w:t>
            </w:r>
          </w:p>
        </w:tc>
        <w:tc>
          <w:tcPr>
            <w:tcW w:w="1147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44,4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0,125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0,9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269,38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369,3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146,5</w:t>
            </w:r>
          </w:p>
        </w:tc>
        <w:tc>
          <w:tcPr>
            <w:tcW w:w="733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5,62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278,5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176,19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590,52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4765,91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3,654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145,43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2,1058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21,19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2818,01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3432,72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1215,76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66,06</w:t>
            </w:r>
          </w:p>
        </w:tc>
      </w:tr>
      <w:tr w:rsidR="00B56095" w:rsidRPr="00DB0756" w:rsidTr="004B5837">
        <w:tc>
          <w:tcPr>
            <w:tcW w:w="2431" w:type="dxa"/>
          </w:tcPr>
          <w:p w:rsidR="00B56095" w:rsidRDefault="00B56095" w:rsidP="00971E9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56095" w:rsidRDefault="00B56095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5054C1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38" w:type="dxa"/>
          </w:tcPr>
          <w:p w:rsidR="00B56095" w:rsidRPr="00A57C8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47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</w:tbl>
    <w:p w:rsidR="000E54DF" w:rsidRDefault="000E54DF" w:rsidP="000E54DF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DB0756" w:rsidTr="003E2124">
        <w:tc>
          <w:tcPr>
            <w:tcW w:w="2431" w:type="dxa"/>
          </w:tcPr>
          <w:p w:rsidR="000E54DF" w:rsidRPr="006866B9" w:rsidRDefault="000E54DF" w:rsidP="003E21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Default="000E54DF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0E54DF" w:rsidRPr="00C143F0" w:rsidRDefault="000E54DF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Pr="00E812E2" w:rsidRDefault="003C473D" w:rsidP="003C473D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25,61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54,76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646,82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21,37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283,49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372,94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111,56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8A5DB8" w:rsidRPr="00DB0756" w:rsidTr="002F516E">
        <w:tc>
          <w:tcPr>
            <w:tcW w:w="2431" w:type="dxa"/>
          </w:tcPr>
          <w:p w:rsidR="008A5DB8" w:rsidRDefault="008A5DB8" w:rsidP="008A5DB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8A5DB8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22,78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33,76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60,55</w:t>
            </w:r>
          </w:p>
        </w:tc>
        <w:tc>
          <w:tcPr>
            <w:tcW w:w="1338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637,16</w:t>
            </w:r>
          </w:p>
        </w:tc>
        <w:tc>
          <w:tcPr>
            <w:tcW w:w="1147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0,54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99,09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5,53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10,69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178,4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408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78,1</w:t>
            </w:r>
          </w:p>
        </w:tc>
        <w:tc>
          <w:tcPr>
            <w:tcW w:w="733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8,82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548,4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128,88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318,23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104,27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</w:tr>
      <w:tr w:rsidR="003C473D" w:rsidRPr="00DB0756" w:rsidTr="003E2124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16,09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86,71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610,19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52,24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212,88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420,09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137,88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73,69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107,39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272,2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406,03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5,78</w:t>
            </w:r>
          </w:p>
        </w:tc>
      </w:tr>
      <w:tr w:rsidR="003C473D" w:rsidRPr="00DB0756" w:rsidTr="002F516E">
        <w:trPr>
          <w:trHeight w:val="219"/>
        </w:trPr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24,74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69,65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609,96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207,16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447,84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119,95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7,84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26,15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90,22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733,94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91,95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352,01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723,65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100,03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86,16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646,32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281,6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507,36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3C473D" w:rsidRPr="00DB0756" w:rsidTr="000751F3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31,33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91,52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682,78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0,242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272,8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579,63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167,86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</w:tr>
      <w:tr w:rsidR="003C473D" w:rsidRPr="00DB0756" w:rsidTr="000751F3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69,56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731,29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287,79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471,67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228,76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243,63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723,72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6420,96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4,675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512,13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13,039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45,99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2477,21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4655,44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1174,51</w:t>
            </w:r>
          </w:p>
        </w:tc>
        <w:tc>
          <w:tcPr>
            <w:tcW w:w="733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73,21</w:t>
            </w:r>
          </w:p>
        </w:tc>
      </w:tr>
    </w:tbl>
    <w:p w:rsidR="000E54DF" w:rsidRDefault="000E54DF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0E54DF" w:rsidRDefault="000E54DF" w:rsidP="00EA0A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3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66"/>
      </w:tblGrid>
      <w:tr w:rsidR="00E812E2" w:rsidRPr="00DB0756" w:rsidTr="00664A9F">
        <w:tc>
          <w:tcPr>
            <w:tcW w:w="2431" w:type="dxa"/>
          </w:tcPr>
          <w:p w:rsidR="00E812E2" w:rsidRPr="006866B9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630B9D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E812E2" w:rsidRPr="00DB0756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1147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76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Pr="006866B9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48,51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48,91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115,81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1156,83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34,21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856,36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758,33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425,12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12,34</w:t>
            </w:r>
          </w:p>
        </w:tc>
      </w:tr>
      <w:tr w:rsidR="0079140F" w:rsidRPr="0079140F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39,98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49,84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110,64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1051,04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120,24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5,95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16,53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394,05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726,68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139,67</w:t>
            </w:r>
          </w:p>
        </w:tc>
        <w:tc>
          <w:tcPr>
            <w:tcW w:w="76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1C11D2" w:rsidRPr="0079140F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56,14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108,29</w:t>
            </w:r>
          </w:p>
        </w:tc>
        <w:tc>
          <w:tcPr>
            <w:tcW w:w="1338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1094,29</w:t>
            </w:r>
          </w:p>
        </w:tc>
        <w:tc>
          <w:tcPr>
            <w:tcW w:w="1147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47,95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587,5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181,37</w:t>
            </w:r>
          </w:p>
        </w:tc>
        <w:tc>
          <w:tcPr>
            <w:tcW w:w="76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79140F" w:rsidRPr="0079140F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47,89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146,33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1161,14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1,1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61,36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6,33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385,34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803,77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199,94</w:t>
            </w:r>
          </w:p>
        </w:tc>
        <w:tc>
          <w:tcPr>
            <w:tcW w:w="76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9,77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37,13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124,94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1044,21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115,32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0,803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526,24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772,09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269,72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44,96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112,91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1041,86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757,76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941,74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248,65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43,01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147,78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1182,7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0,689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5,886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6,76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502,83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865,47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156,33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47,31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34,81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138,28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1042,97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0,594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428,32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898,92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264,3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124,88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36,23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177,34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1203,54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0,2968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5,45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455,15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892,69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289,91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39,33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131,92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1208,29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70,65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0,345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557,17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840,97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215,26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507,26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419,82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1314,24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11186,87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8,329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657,56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15,1448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67,18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5295,22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8088,16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2390,27</w:t>
            </w:r>
          </w:p>
        </w:tc>
        <w:tc>
          <w:tcPr>
            <w:tcW w:w="76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139,27</w:t>
            </w:r>
          </w:p>
        </w:tc>
      </w:tr>
    </w:tbl>
    <w:p w:rsidR="00E812E2" w:rsidRDefault="00E812E2" w:rsidP="00EA0A71">
      <w:pPr>
        <w:spacing w:after="0"/>
        <w:rPr>
          <w:rFonts w:ascii="Times New Roman" w:hAnsi="Times New Roman"/>
          <w:sz w:val="28"/>
          <w:szCs w:val="28"/>
        </w:rPr>
      </w:pPr>
    </w:p>
    <w:sectPr w:rsidR="00E812E2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9D"/>
    <w:rsid w:val="00002552"/>
    <w:rsid w:val="00002D2B"/>
    <w:rsid w:val="0000506A"/>
    <w:rsid w:val="00007E9A"/>
    <w:rsid w:val="000108AB"/>
    <w:rsid w:val="000214D1"/>
    <w:rsid w:val="00032778"/>
    <w:rsid w:val="00034443"/>
    <w:rsid w:val="000347EE"/>
    <w:rsid w:val="00036ACD"/>
    <w:rsid w:val="00057F75"/>
    <w:rsid w:val="0006023E"/>
    <w:rsid w:val="00072A77"/>
    <w:rsid w:val="00073673"/>
    <w:rsid w:val="0007487C"/>
    <w:rsid w:val="000751F3"/>
    <w:rsid w:val="0007537B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37BA"/>
    <w:rsid w:val="000F7676"/>
    <w:rsid w:val="00101D5A"/>
    <w:rsid w:val="00104362"/>
    <w:rsid w:val="001050C7"/>
    <w:rsid w:val="00115C36"/>
    <w:rsid w:val="00116096"/>
    <w:rsid w:val="00117F64"/>
    <w:rsid w:val="00121D23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72112"/>
    <w:rsid w:val="001739FC"/>
    <w:rsid w:val="00174378"/>
    <w:rsid w:val="00176395"/>
    <w:rsid w:val="00193146"/>
    <w:rsid w:val="00194239"/>
    <w:rsid w:val="001944A3"/>
    <w:rsid w:val="00196877"/>
    <w:rsid w:val="001A2EBE"/>
    <w:rsid w:val="001A35E1"/>
    <w:rsid w:val="001A3AF8"/>
    <w:rsid w:val="001A4B79"/>
    <w:rsid w:val="001A66E8"/>
    <w:rsid w:val="001A688A"/>
    <w:rsid w:val="001B1BD5"/>
    <w:rsid w:val="001B7452"/>
    <w:rsid w:val="001C02C1"/>
    <w:rsid w:val="001C11D2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677"/>
    <w:rsid w:val="001D7AFD"/>
    <w:rsid w:val="001E0E28"/>
    <w:rsid w:val="001E46ED"/>
    <w:rsid w:val="001E50F6"/>
    <w:rsid w:val="001E79E2"/>
    <w:rsid w:val="001F0508"/>
    <w:rsid w:val="001F167A"/>
    <w:rsid w:val="001F18DF"/>
    <w:rsid w:val="001F20C2"/>
    <w:rsid w:val="001F3B29"/>
    <w:rsid w:val="001F4C33"/>
    <w:rsid w:val="001F6207"/>
    <w:rsid w:val="00204AA2"/>
    <w:rsid w:val="002054EA"/>
    <w:rsid w:val="00211892"/>
    <w:rsid w:val="00235777"/>
    <w:rsid w:val="00235BA4"/>
    <w:rsid w:val="00243C21"/>
    <w:rsid w:val="00246811"/>
    <w:rsid w:val="00250A57"/>
    <w:rsid w:val="0025213B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80EBF"/>
    <w:rsid w:val="00283D7C"/>
    <w:rsid w:val="00286D49"/>
    <w:rsid w:val="002935C1"/>
    <w:rsid w:val="00296F71"/>
    <w:rsid w:val="00297295"/>
    <w:rsid w:val="002A29D3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16E"/>
    <w:rsid w:val="002F563F"/>
    <w:rsid w:val="002F773B"/>
    <w:rsid w:val="003116B5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6F36"/>
    <w:rsid w:val="00360D3D"/>
    <w:rsid w:val="00360FEA"/>
    <w:rsid w:val="003716E4"/>
    <w:rsid w:val="0037220F"/>
    <w:rsid w:val="00372F69"/>
    <w:rsid w:val="003811FB"/>
    <w:rsid w:val="00382BBD"/>
    <w:rsid w:val="003832F1"/>
    <w:rsid w:val="00383D12"/>
    <w:rsid w:val="00386D3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3065"/>
    <w:rsid w:val="003B4A1F"/>
    <w:rsid w:val="003B4AA1"/>
    <w:rsid w:val="003B6C47"/>
    <w:rsid w:val="003B7C4D"/>
    <w:rsid w:val="003C0E01"/>
    <w:rsid w:val="003C473D"/>
    <w:rsid w:val="003C6283"/>
    <w:rsid w:val="003C6355"/>
    <w:rsid w:val="003C66BC"/>
    <w:rsid w:val="003C7774"/>
    <w:rsid w:val="003C7873"/>
    <w:rsid w:val="003D0BED"/>
    <w:rsid w:val="003D4295"/>
    <w:rsid w:val="003D4C07"/>
    <w:rsid w:val="003E2124"/>
    <w:rsid w:val="003E2E68"/>
    <w:rsid w:val="003E3765"/>
    <w:rsid w:val="003E4A53"/>
    <w:rsid w:val="003E7DC8"/>
    <w:rsid w:val="003F0ED6"/>
    <w:rsid w:val="003F600C"/>
    <w:rsid w:val="004019CF"/>
    <w:rsid w:val="00404948"/>
    <w:rsid w:val="0040584B"/>
    <w:rsid w:val="00405E8F"/>
    <w:rsid w:val="00410B25"/>
    <w:rsid w:val="00411160"/>
    <w:rsid w:val="004117C7"/>
    <w:rsid w:val="004165A1"/>
    <w:rsid w:val="00424EEC"/>
    <w:rsid w:val="004261C3"/>
    <w:rsid w:val="00435F50"/>
    <w:rsid w:val="00445E98"/>
    <w:rsid w:val="00451486"/>
    <w:rsid w:val="0045425E"/>
    <w:rsid w:val="00454CF2"/>
    <w:rsid w:val="00463663"/>
    <w:rsid w:val="00465325"/>
    <w:rsid w:val="004663D8"/>
    <w:rsid w:val="004727B5"/>
    <w:rsid w:val="00475C69"/>
    <w:rsid w:val="004764D2"/>
    <w:rsid w:val="004770C0"/>
    <w:rsid w:val="00490D25"/>
    <w:rsid w:val="004A442E"/>
    <w:rsid w:val="004B0049"/>
    <w:rsid w:val="004B02DC"/>
    <w:rsid w:val="004B3110"/>
    <w:rsid w:val="004B5837"/>
    <w:rsid w:val="004C06EF"/>
    <w:rsid w:val="004C218C"/>
    <w:rsid w:val="004D329B"/>
    <w:rsid w:val="004E3CFE"/>
    <w:rsid w:val="004E41EE"/>
    <w:rsid w:val="004F1825"/>
    <w:rsid w:val="004F198A"/>
    <w:rsid w:val="004F354F"/>
    <w:rsid w:val="00501010"/>
    <w:rsid w:val="00503561"/>
    <w:rsid w:val="005054C1"/>
    <w:rsid w:val="00505BBB"/>
    <w:rsid w:val="00512B34"/>
    <w:rsid w:val="005155B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61C66"/>
    <w:rsid w:val="00571EC0"/>
    <w:rsid w:val="00572035"/>
    <w:rsid w:val="005756AF"/>
    <w:rsid w:val="005857F3"/>
    <w:rsid w:val="00585804"/>
    <w:rsid w:val="00586D44"/>
    <w:rsid w:val="005921E3"/>
    <w:rsid w:val="005928D0"/>
    <w:rsid w:val="00593220"/>
    <w:rsid w:val="00593CEC"/>
    <w:rsid w:val="00595006"/>
    <w:rsid w:val="00597BC4"/>
    <w:rsid w:val="005B22BE"/>
    <w:rsid w:val="005B47F6"/>
    <w:rsid w:val="005B50FA"/>
    <w:rsid w:val="005C3151"/>
    <w:rsid w:val="005C7E88"/>
    <w:rsid w:val="005D1CB3"/>
    <w:rsid w:val="005D3E6C"/>
    <w:rsid w:val="005D6631"/>
    <w:rsid w:val="005E0372"/>
    <w:rsid w:val="005E455F"/>
    <w:rsid w:val="005F23CE"/>
    <w:rsid w:val="005F698A"/>
    <w:rsid w:val="005F706B"/>
    <w:rsid w:val="00602C2B"/>
    <w:rsid w:val="0060742D"/>
    <w:rsid w:val="00610892"/>
    <w:rsid w:val="00611F98"/>
    <w:rsid w:val="00612C69"/>
    <w:rsid w:val="00613F8E"/>
    <w:rsid w:val="00616840"/>
    <w:rsid w:val="00617E56"/>
    <w:rsid w:val="00621A7E"/>
    <w:rsid w:val="00624928"/>
    <w:rsid w:val="00630B9D"/>
    <w:rsid w:val="00632427"/>
    <w:rsid w:val="00635DCB"/>
    <w:rsid w:val="00643D22"/>
    <w:rsid w:val="00645DCB"/>
    <w:rsid w:val="0064676A"/>
    <w:rsid w:val="00651E51"/>
    <w:rsid w:val="00656F81"/>
    <w:rsid w:val="0066253A"/>
    <w:rsid w:val="00664A9F"/>
    <w:rsid w:val="00670C66"/>
    <w:rsid w:val="0068284B"/>
    <w:rsid w:val="006866B9"/>
    <w:rsid w:val="00692B0B"/>
    <w:rsid w:val="00692E93"/>
    <w:rsid w:val="00696936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2AFA"/>
    <w:rsid w:val="006D6661"/>
    <w:rsid w:val="006E198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B6B"/>
    <w:rsid w:val="00737CD2"/>
    <w:rsid w:val="00741833"/>
    <w:rsid w:val="00743CBB"/>
    <w:rsid w:val="0074409D"/>
    <w:rsid w:val="00746381"/>
    <w:rsid w:val="00746461"/>
    <w:rsid w:val="00746F76"/>
    <w:rsid w:val="0074740B"/>
    <w:rsid w:val="0075192A"/>
    <w:rsid w:val="00762F28"/>
    <w:rsid w:val="0076394F"/>
    <w:rsid w:val="00766C98"/>
    <w:rsid w:val="00775D68"/>
    <w:rsid w:val="00781506"/>
    <w:rsid w:val="0079140F"/>
    <w:rsid w:val="00795DC8"/>
    <w:rsid w:val="007962CA"/>
    <w:rsid w:val="007A4B53"/>
    <w:rsid w:val="007B07D8"/>
    <w:rsid w:val="007B09BD"/>
    <w:rsid w:val="007B3E5A"/>
    <w:rsid w:val="007B553A"/>
    <w:rsid w:val="007C0638"/>
    <w:rsid w:val="007C1120"/>
    <w:rsid w:val="007C241C"/>
    <w:rsid w:val="007C4AFD"/>
    <w:rsid w:val="007C53C0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41A78"/>
    <w:rsid w:val="00852C73"/>
    <w:rsid w:val="00854362"/>
    <w:rsid w:val="00854DF8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44FE"/>
    <w:rsid w:val="0087578B"/>
    <w:rsid w:val="00880F10"/>
    <w:rsid w:val="008833AF"/>
    <w:rsid w:val="0088570E"/>
    <w:rsid w:val="008857A2"/>
    <w:rsid w:val="00886D47"/>
    <w:rsid w:val="00896883"/>
    <w:rsid w:val="0089762B"/>
    <w:rsid w:val="008A27A6"/>
    <w:rsid w:val="008A2CC0"/>
    <w:rsid w:val="008A5DB8"/>
    <w:rsid w:val="008B50E7"/>
    <w:rsid w:val="008B61A4"/>
    <w:rsid w:val="008C5D63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170D"/>
    <w:rsid w:val="00903596"/>
    <w:rsid w:val="00905A9E"/>
    <w:rsid w:val="00910A75"/>
    <w:rsid w:val="00921E21"/>
    <w:rsid w:val="00926865"/>
    <w:rsid w:val="00926C5C"/>
    <w:rsid w:val="00933B43"/>
    <w:rsid w:val="0093457C"/>
    <w:rsid w:val="00940EF8"/>
    <w:rsid w:val="00943B98"/>
    <w:rsid w:val="009456C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5C00"/>
    <w:rsid w:val="009B0A6F"/>
    <w:rsid w:val="009B105E"/>
    <w:rsid w:val="009B3651"/>
    <w:rsid w:val="009B4620"/>
    <w:rsid w:val="009B4666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10546"/>
    <w:rsid w:val="00A10D60"/>
    <w:rsid w:val="00A1458D"/>
    <w:rsid w:val="00A16B65"/>
    <w:rsid w:val="00A17585"/>
    <w:rsid w:val="00A20641"/>
    <w:rsid w:val="00A21C61"/>
    <w:rsid w:val="00A232DD"/>
    <w:rsid w:val="00A27D22"/>
    <w:rsid w:val="00A32371"/>
    <w:rsid w:val="00A32941"/>
    <w:rsid w:val="00A33AEC"/>
    <w:rsid w:val="00A5398F"/>
    <w:rsid w:val="00A53BBE"/>
    <w:rsid w:val="00A541EC"/>
    <w:rsid w:val="00A57C83"/>
    <w:rsid w:val="00A6147D"/>
    <w:rsid w:val="00A62304"/>
    <w:rsid w:val="00A839DE"/>
    <w:rsid w:val="00A8516E"/>
    <w:rsid w:val="00A85ECA"/>
    <w:rsid w:val="00A869A3"/>
    <w:rsid w:val="00A93639"/>
    <w:rsid w:val="00A97083"/>
    <w:rsid w:val="00AA011C"/>
    <w:rsid w:val="00AA37CC"/>
    <w:rsid w:val="00AA3B8F"/>
    <w:rsid w:val="00AA5FD2"/>
    <w:rsid w:val="00AB0B42"/>
    <w:rsid w:val="00AB3205"/>
    <w:rsid w:val="00AB32EE"/>
    <w:rsid w:val="00AB3CB5"/>
    <w:rsid w:val="00AB7053"/>
    <w:rsid w:val="00AC03F4"/>
    <w:rsid w:val="00AC2472"/>
    <w:rsid w:val="00AC47CF"/>
    <w:rsid w:val="00AC6D82"/>
    <w:rsid w:val="00AD0022"/>
    <w:rsid w:val="00AD7B89"/>
    <w:rsid w:val="00AD7FE4"/>
    <w:rsid w:val="00AE0ADB"/>
    <w:rsid w:val="00AE7AF6"/>
    <w:rsid w:val="00AF1E0D"/>
    <w:rsid w:val="00AF228A"/>
    <w:rsid w:val="00AF5A02"/>
    <w:rsid w:val="00B0054D"/>
    <w:rsid w:val="00B034C4"/>
    <w:rsid w:val="00B0498A"/>
    <w:rsid w:val="00B05322"/>
    <w:rsid w:val="00B06AAF"/>
    <w:rsid w:val="00B12323"/>
    <w:rsid w:val="00B13787"/>
    <w:rsid w:val="00B15E39"/>
    <w:rsid w:val="00B22498"/>
    <w:rsid w:val="00B24257"/>
    <w:rsid w:val="00B25E2A"/>
    <w:rsid w:val="00B27033"/>
    <w:rsid w:val="00B32185"/>
    <w:rsid w:val="00B32B4B"/>
    <w:rsid w:val="00B46306"/>
    <w:rsid w:val="00B46385"/>
    <w:rsid w:val="00B46C06"/>
    <w:rsid w:val="00B53318"/>
    <w:rsid w:val="00B54307"/>
    <w:rsid w:val="00B55BE8"/>
    <w:rsid w:val="00B56095"/>
    <w:rsid w:val="00B6381E"/>
    <w:rsid w:val="00B67D03"/>
    <w:rsid w:val="00B7220F"/>
    <w:rsid w:val="00B7334D"/>
    <w:rsid w:val="00B75776"/>
    <w:rsid w:val="00B80586"/>
    <w:rsid w:val="00B956C9"/>
    <w:rsid w:val="00B95C8B"/>
    <w:rsid w:val="00B95F97"/>
    <w:rsid w:val="00BA18AF"/>
    <w:rsid w:val="00BA264E"/>
    <w:rsid w:val="00BA5DCF"/>
    <w:rsid w:val="00BA71EA"/>
    <w:rsid w:val="00BB0954"/>
    <w:rsid w:val="00BB27DD"/>
    <w:rsid w:val="00BB4257"/>
    <w:rsid w:val="00BC2EAA"/>
    <w:rsid w:val="00BC4B92"/>
    <w:rsid w:val="00BC4CEC"/>
    <w:rsid w:val="00BC5838"/>
    <w:rsid w:val="00BD65FB"/>
    <w:rsid w:val="00BF1CE6"/>
    <w:rsid w:val="00BF3220"/>
    <w:rsid w:val="00BF5E81"/>
    <w:rsid w:val="00C00C5E"/>
    <w:rsid w:val="00C02637"/>
    <w:rsid w:val="00C02D48"/>
    <w:rsid w:val="00C03407"/>
    <w:rsid w:val="00C143F0"/>
    <w:rsid w:val="00C16E7F"/>
    <w:rsid w:val="00C1773F"/>
    <w:rsid w:val="00C2154B"/>
    <w:rsid w:val="00C22971"/>
    <w:rsid w:val="00C2313E"/>
    <w:rsid w:val="00C23577"/>
    <w:rsid w:val="00C23B08"/>
    <w:rsid w:val="00C26CF8"/>
    <w:rsid w:val="00C275DF"/>
    <w:rsid w:val="00C33A7B"/>
    <w:rsid w:val="00C3457A"/>
    <w:rsid w:val="00C439E0"/>
    <w:rsid w:val="00C44CE4"/>
    <w:rsid w:val="00C53609"/>
    <w:rsid w:val="00C55878"/>
    <w:rsid w:val="00C66243"/>
    <w:rsid w:val="00C67340"/>
    <w:rsid w:val="00C75B11"/>
    <w:rsid w:val="00C7743D"/>
    <w:rsid w:val="00C77799"/>
    <w:rsid w:val="00C80774"/>
    <w:rsid w:val="00C81600"/>
    <w:rsid w:val="00C876EB"/>
    <w:rsid w:val="00C90E4F"/>
    <w:rsid w:val="00C9328D"/>
    <w:rsid w:val="00C94C56"/>
    <w:rsid w:val="00C96C57"/>
    <w:rsid w:val="00CA138D"/>
    <w:rsid w:val="00CA41E6"/>
    <w:rsid w:val="00CC247A"/>
    <w:rsid w:val="00CC68EE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2E29"/>
    <w:rsid w:val="00D03735"/>
    <w:rsid w:val="00D078BD"/>
    <w:rsid w:val="00D1242B"/>
    <w:rsid w:val="00D20078"/>
    <w:rsid w:val="00D2217C"/>
    <w:rsid w:val="00D26A64"/>
    <w:rsid w:val="00D30DFA"/>
    <w:rsid w:val="00D468F2"/>
    <w:rsid w:val="00D5397A"/>
    <w:rsid w:val="00D56513"/>
    <w:rsid w:val="00D61990"/>
    <w:rsid w:val="00D6353E"/>
    <w:rsid w:val="00D638F0"/>
    <w:rsid w:val="00D660F7"/>
    <w:rsid w:val="00D70083"/>
    <w:rsid w:val="00D759D1"/>
    <w:rsid w:val="00D7669F"/>
    <w:rsid w:val="00D76CC1"/>
    <w:rsid w:val="00D82692"/>
    <w:rsid w:val="00D82E3D"/>
    <w:rsid w:val="00D85B87"/>
    <w:rsid w:val="00D87001"/>
    <w:rsid w:val="00D93CF2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D33D5"/>
    <w:rsid w:val="00DE1913"/>
    <w:rsid w:val="00DE2AF1"/>
    <w:rsid w:val="00DE5271"/>
    <w:rsid w:val="00DE6C92"/>
    <w:rsid w:val="00DF73D2"/>
    <w:rsid w:val="00E01184"/>
    <w:rsid w:val="00E01729"/>
    <w:rsid w:val="00E01A1C"/>
    <w:rsid w:val="00E02521"/>
    <w:rsid w:val="00E03A8A"/>
    <w:rsid w:val="00E05CD2"/>
    <w:rsid w:val="00E11458"/>
    <w:rsid w:val="00E175C4"/>
    <w:rsid w:val="00E21939"/>
    <w:rsid w:val="00E457E4"/>
    <w:rsid w:val="00E45909"/>
    <w:rsid w:val="00E46482"/>
    <w:rsid w:val="00E51D76"/>
    <w:rsid w:val="00E51D85"/>
    <w:rsid w:val="00E53A63"/>
    <w:rsid w:val="00E53C1B"/>
    <w:rsid w:val="00E552B3"/>
    <w:rsid w:val="00E61166"/>
    <w:rsid w:val="00E63E1D"/>
    <w:rsid w:val="00E70B3A"/>
    <w:rsid w:val="00E715F3"/>
    <w:rsid w:val="00E7582E"/>
    <w:rsid w:val="00E812E2"/>
    <w:rsid w:val="00E81AEA"/>
    <w:rsid w:val="00E85BE1"/>
    <w:rsid w:val="00E90BEC"/>
    <w:rsid w:val="00E94C3D"/>
    <w:rsid w:val="00EA0A71"/>
    <w:rsid w:val="00EA69C5"/>
    <w:rsid w:val="00EA72DD"/>
    <w:rsid w:val="00EB1B94"/>
    <w:rsid w:val="00EB6062"/>
    <w:rsid w:val="00EC0E03"/>
    <w:rsid w:val="00EC7988"/>
    <w:rsid w:val="00ED514D"/>
    <w:rsid w:val="00ED5F31"/>
    <w:rsid w:val="00ED750E"/>
    <w:rsid w:val="00EE1058"/>
    <w:rsid w:val="00EE4FD2"/>
    <w:rsid w:val="00EE556C"/>
    <w:rsid w:val="00EE6BC1"/>
    <w:rsid w:val="00EF2CA2"/>
    <w:rsid w:val="00EF50AF"/>
    <w:rsid w:val="00EF67BA"/>
    <w:rsid w:val="00EF78A6"/>
    <w:rsid w:val="00F0198F"/>
    <w:rsid w:val="00F03FB3"/>
    <w:rsid w:val="00F04EA6"/>
    <w:rsid w:val="00F1362C"/>
    <w:rsid w:val="00F1661B"/>
    <w:rsid w:val="00F25DAC"/>
    <w:rsid w:val="00F26DCF"/>
    <w:rsid w:val="00F27549"/>
    <w:rsid w:val="00F30CBC"/>
    <w:rsid w:val="00F315EF"/>
    <w:rsid w:val="00F3234D"/>
    <w:rsid w:val="00F32781"/>
    <w:rsid w:val="00F34409"/>
    <w:rsid w:val="00F34C66"/>
    <w:rsid w:val="00F35028"/>
    <w:rsid w:val="00F4114D"/>
    <w:rsid w:val="00F50CC5"/>
    <w:rsid w:val="00F54775"/>
    <w:rsid w:val="00F66529"/>
    <w:rsid w:val="00F80CE4"/>
    <w:rsid w:val="00F835D3"/>
    <w:rsid w:val="00F83A01"/>
    <w:rsid w:val="00F87A1A"/>
    <w:rsid w:val="00F91C72"/>
    <w:rsid w:val="00F93DCE"/>
    <w:rsid w:val="00FA1CAD"/>
    <w:rsid w:val="00FA44CF"/>
    <w:rsid w:val="00FA62A3"/>
    <w:rsid w:val="00FB3FD1"/>
    <w:rsid w:val="00FB5AC2"/>
    <w:rsid w:val="00FC3C53"/>
    <w:rsid w:val="00FC669F"/>
    <w:rsid w:val="00FC6A72"/>
    <w:rsid w:val="00FD0231"/>
    <w:rsid w:val="00FD1190"/>
    <w:rsid w:val="00FD245B"/>
    <w:rsid w:val="00FD4063"/>
    <w:rsid w:val="00FE079C"/>
    <w:rsid w:val="00FE09C1"/>
    <w:rsid w:val="00FE1997"/>
    <w:rsid w:val="00FF055F"/>
    <w:rsid w:val="00FF3957"/>
    <w:rsid w:val="00FF3E66"/>
    <w:rsid w:val="00FF5DAC"/>
    <w:rsid w:val="00FF7336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6FF18"/>
  <w15:docId w15:val="{C531C8C1-A5EA-41FC-80BF-5962B42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940EF8"/>
    <w:rPr>
      <w:b/>
      <w:bCs/>
    </w:rPr>
  </w:style>
  <w:style w:type="paragraph" w:customStyle="1" w:styleId="ConsPlusTitle">
    <w:name w:val="ConsPlusTitle"/>
    <w:rsid w:val="008744F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RePack by Diakov</cp:lastModifiedBy>
  <cp:revision>5</cp:revision>
  <cp:lastPrinted>2020-08-28T13:51:00Z</cp:lastPrinted>
  <dcterms:created xsi:type="dcterms:W3CDTF">2020-12-21T12:58:00Z</dcterms:created>
  <dcterms:modified xsi:type="dcterms:W3CDTF">2020-12-22T07:36:00Z</dcterms:modified>
</cp:coreProperties>
</file>